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9298B" w14:textId="77777777" w:rsidR="003668C2" w:rsidRPr="005B0799" w:rsidRDefault="003668C2" w:rsidP="005B0799">
      <w:pPr>
        <w:spacing w:after="0"/>
        <w:jc w:val="center"/>
        <w:rPr>
          <w:sz w:val="44"/>
          <w:szCs w:val="44"/>
        </w:rPr>
      </w:pPr>
      <w:r w:rsidRPr="00F3772B">
        <w:rPr>
          <w:sz w:val="44"/>
          <w:szCs w:val="44"/>
        </w:rPr>
        <w:t>FICHA DE INSCRIÇÃO</w:t>
      </w:r>
    </w:p>
    <w:p w14:paraId="1FDB81CE" w14:textId="77777777" w:rsidR="009C719C" w:rsidRDefault="00BF0197" w:rsidP="009C719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PIERRE LAMARIE</w:t>
      </w:r>
    </w:p>
    <w:p w14:paraId="430F7A2D" w14:textId="2B3E18E5" w:rsidR="00BF0197" w:rsidRPr="009C719C" w:rsidRDefault="000C1C40" w:rsidP="009C719C">
      <w:pPr>
        <w:spacing w:after="0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DIAS </w:t>
      </w:r>
      <w:r w:rsidR="00C70E28">
        <w:rPr>
          <w:color w:val="FF0000"/>
          <w:sz w:val="40"/>
          <w:szCs w:val="40"/>
        </w:rPr>
        <w:t>23</w:t>
      </w:r>
      <w:r>
        <w:rPr>
          <w:color w:val="FF0000"/>
          <w:sz w:val="40"/>
          <w:szCs w:val="40"/>
        </w:rPr>
        <w:t xml:space="preserve">, </w:t>
      </w:r>
      <w:r w:rsidR="00C70E28">
        <w:rPr>
          <w:color w:val="FF0000"/>
          <w:sz w:val="40"/>
          <w:szCs w:val="40"/>
        </w:rPr>
        <w:t>24</w:t>
      </w:r>
      <w:r>
        <w:rPr>
          <w:color w:val="FF0000"/>
          <w:sz w:val="40"/>
          <w:szCs w:val="40"/>
        </w:rPr>
        <w:t xml:space="preserve"> E </w:t>
      </w:r>
      <w:r w:rsidR="00C70E28">
        <w:rPr>
          <w:color w:val="FF0000"/>
          <w:sz w:val="40"/>
          <w:szCs w:val="40"/>
        </w:rPr>
        <w:t>25</w:t>
      </w:r>
      <w:r>
        <w:rPr>
          <w:color w:val="FF0000"/>
          <w:sz w:val="40"/>
          <w:szCs w:val="40"/>
        </w:rPr>
        <w:t xml:space="preserve"> DE </w:t>
      </w:r>
      <w:r w:rsidR="00C70E28">
        <w:rPr>
          <w:color w:val="FF0000"/>
          <w:sz w:val="40"/>
          <w:szCs w:val="40"/>
        </w:rPr>
        <w:t>ABRIL</w:t>
      </w:r>
      <w:r w:rsidR="00BF0197">
        <w:rPr>
          <w:color w:val="FF0000"/>
          <w:sz w:val="40"/>
          <w:szCs w:val="40"/>
        </w:rPr>
        <w:t xml:space="preserve"> DE 202</w:t>
      </w:r>
      <w:r w:rsidR="00C70E28">
        <w:rPr>
          <w:color w:val="FF0000"/>
          <w:sz w:val="40"/>
          <w:szCs w:val="40"/>
        </w:rPr>
        <w:t>1</w:t>
      </w:r>
      <w:r w:rsidR="00BF0197">
        <w:rPr>
          <w:color w:val="FF0000"/>
          <w:sz w:val="40"/>
          <w:szCs w:val="40"/>
        </w:rPr>
        <w:t xml:space="preserve"> </w:t>
      </w:r>
    </w:p>
    <w:p w14:paraId="43CEEEFB" w14:textId="77777777" w:rsidR="00217B3B" w:rsidRDefault="00217B3B" w:rsidP="003668C2">
      <w:pPr>
        <w:spacing w:after="0"/>
        <w:rPr>
          <w:sz w:val="32"/>
        </w:rPr>
      </w:pPr>
    </w:p>
    <w:p w14:paraId="74B2FCD4" w14:textId="77777777" w:rsidR="00F87301" w:rsidRDefault="00F87301" w:rsidP="003668C2">
      <w:pPr>
        <w:spacing w:after="0"/>
        <w:rPr>
          <w:sz w:val="32"/>
        </w:rPr>
      </w:pPr>
      <w:r>
        <w:rPr>
          <w:sz w:val="32"/>
        </w:rPr>
        <w:t>TAMANHO DA SUA CAMISA :       P      M      G      GG      EG</w:t>
      </w:r>
    </w:p>
    <w:p w14:paraId="119A5591" w14:textId="77777777" w:rsidR="00F87301" w:rsidRDefault="00F87301" w:rsidP="003668C2">
      <w:pPr>
        <w:spacing w:after="0"/>
        <w:rPr>
          <w:sz w:val="32"/>
        </w:rPr>
      </w:pPr>
      <w:r>
        <w:rPr>
          <w:sz w:val="32"/>
        </w:rPr>
        <w:t>( MARQUE UM   X   ANTES DO TAMANHO )</w:t>
      </w:r>
    </w:p>
    <w:p w14:paraId="68D15B96" w14:textId="77777777" w:rsidR="00BF0197" w:rsidRDefault="00BF0197" w:rsidP="003668C2">
      <w:pPr>
        <w:spacing w:after="0"/>
        <w:rPr>
          <w:sz w:val="32"/>
        </w:rPr>
      </w:pPr>
    </w:p>
    <w:p w14:paraId="42B3875F" w14:textId="77777777" w:rsidR="003668C2" w:rsidRDefault="003668C2" w:rsidP="003668C2">
      <w:pPr>
        <w:spacing w:after="0"/>
        <w:rPr>
          <w:sz w:val="32"/>
        </w:rPr>
      </w:pPr>
      <w:r>
        <w:rPr>
          <w:sz w:val="32"/>
        </w:rPr>
        <w:t>DADOS PESSOAIS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5918"/>
      </w:tblGrid>
      <w:tr w:rsidR="003668C2" w14:paraId="56BA45F1" w14:textId="77777777" w:rsidTr="00996293">
        <w:tc>
          <w:tcPr>
            <w:tcW w:w="2802" w:type="dxa"/>
          </w:tcPr>
          <w:p w14:paraId="7C5D2757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NOME</w:t>
            </w:r>
          </w:p>
        </w:tc>
        <w:tc>
          <w:tcPr>
            <w:tcW w:w="5918" w:type="dxa"/>
          </w:tcPr>
          <w:p w14:paraId="1CBB4106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0FCB7640" w14:textId="77777777" w:rsidTr="00996293">
        <w:tc>
          <w:tcPr>
            <w:tcW w:w="2802" w:type="dxa"/>
          </w:tcPr>
          <w:p w14:paraId="431A0252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CPF</w:t>
            </w:r>
          </w:p>
        </w:tc>
        <w:tc>
          <w:tcPr>
            <w:tcW w:w="5918" w:type="dxa"/>
          </w:tcPr>
          <w:p w14:paraId="57D7E079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4A3BFE29" w14:textId="77777777" w:rsidTr="00996293">
        <w:tc>
          <w:tcPr>
            <w:tcW w:w="2802" w:type="dxa"/>
          </w:tcPr>
          <w:p w14:paraId="0B842522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DATA DE NASC.</w:t>
            </w:r>
          </w:p>
        </w:tc>
        <w:tc>
          <w:tcPr>
            <w:tcW w:w="5918" w:type="dxa"/>
          </w:tcPr>
          <w:p w14:paraId="67913F73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69DDB5C3" w14:textId="77777777" w:rsidTr="00996293">
        <w:tc>
          <w:tcPr>
            <w:tcW w:w="2802" w:type="dxa"/>
          </w:tcPr>
          <w:p w14:paraId="7A924D7F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EMPRESA EM QUE TRABALHA</w:t>
            </w:r>
          </w:p>
        </w:tc>
        <w:tc>
          <w:tcPr>
            <w:tcW w:w="5918" w:type="dxa"/>
          </w:tcPr>
          <w:p w14:paraId="59B402D6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4F108B62" w14:textId="77777777" w:rsidTr="00996293">
        <w:trPr>
          <w:trHeight w:val="77"/>
        </w:trPr>
        <w:tc>
          <w:tcPr>
            <w:tcW w:w="2802" w:type="dxa"/>
          </w:tcPr>
          <w:p w14:paraId="7992FADD" w14:textId="77777777" w:rsidR="003668C2" w:rsidRDefault="00993656" w:rsidP="00993656">
            <w:pPr>
              <w:rPr>
                <w:sz w:val="32"/>
              </w:rPr>
            </w:pPr>
            <w:r>
              <w:rPr>
                <w:sz w:val="32"/>
              </w:rPr>
              <w:t>FORMA DE PAGAMENTO ( Nº DE PARCELAS, VALOR DAS PARCELAS, DIA PROGRAMADO PARA DEPOSITOS )</w:t>
            </w:r>
          </w:p>
        </w:tc>
        <w:tc>
          <w:tcPr>
            <w:tcW w:w="5918" w:type="dxa"/>
          </w:tcPr>
          <w:p w14:paraId="16AEE840" w14:textId="77777777" w:rsidR="003668C2" w:rsidRDefault="003668C2" w:rsidP="001C270F">
            <w:pPr>
              <w:rPr>
                <w:sz w:val="32"/>
              </w:rPr>
            </w:pPr>
          </w:p>
        </w:tc>
      </w:tr>
    </w:tbl>
    <w:p w14:paraId="48C007EA" w14:textId="77777777" w:rsidR="00BF0197" w:rsidRDefault="00BF0197" w:rsidP="003668C2">
      <w:pPr>
        <w:spacing w:after="0"/>
        <w:rPr>
          <w:sz w:val="32"/>
        </w:rPr>
      </w:pPr>
    </w:p>
    <w:p w14:paraId="09FC89A2" w14:textId="77777777" w:rsidR="003668C2" w:rsidRDefault="003668C2" w:rsidP="003668C2">
      <w:pPr>
        <w:spacing w:after="0"/>
        <w:rPr>
          <w:sz w:val="32"/>
        </w:rPr>
      </w:pPr>
      <w:r>
        <w:rPr>
          <w:sz w:val="32"/>
        </w:rPr>
        <w:t>CONTATOS / REDE DE RELACIONAMENTO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69"/>
        <w:gridCol w:w="5351"/>
      </w:tblGrid>
      <w:tr w:rsidR="003668C2" w14:paraId="78BAC65E" w14:textId="77777777" w:rsidTr="00F87301">
        <w:tc>
          <w:tcPr>
            <w:tcW w:w="3369" w:type="dxa"/>
          </w:tcPr>
          <w:p w14:paraId="3838B55D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ENDEREÇO</w:t>
            </w:r>
          </w:p>
        </w:tc>
        <w:tc>
          <w:tcPr>
            <w:tcW w:w="5351" w:type="dxa"/>
          </w:tcPr>
          <w:p w14:paraId="72927C63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5860E315" w14:textId="77777777" w:rsidTr="00F87301">
        <w:tc>
          <w:tcPr>
            <w:tcW w:w="3369" w:type="dxa"/>
          </w:tcPr>
          <w:p w14:paraId="3058ED46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CEP</w:t>
            </w:r>
          </w:p>
        </w:tc>
        <w:tc>
          <w:tcPr>
            <w:tcW w:w="5351" w:type="dxa"/>
          </w:tcPr>
          <w:p w14:paraId="5E936A46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663EA85E" w14:textId="77777777" w:rsidTr="00F87301">
        <w:tc>
          <w:tcPr>
            <w:tcW w:w="3369" w:type="dxa"/>
          </w:tcPr>
          <w:p w14:paraId="17F48CCD" w14:textId="77777777" w:rsidR="00F87301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 xml:space="preserve">CELULAR / </w:t>
            </w:r>
          </w:p>
          <w:p w14:paraId="1BCA44BB" w14:textId="77777777" w:rsidR="003668C2" w:rsidRDefault="00A24618" w:rsidP="001C270F">
            <w:pPr>
              <w:rPr>
                <w:sz w:val="32"/>
              </w:rPr>
            </w:pPr>
            <w:r>
              <w:rPr>
                <w:sz w:val="32"/>
              </w:rPr>
              <w:t>WHATSAPP</w:t>
            </w:r>
          </w:p>
        </w:tc>
        <w:tc>
          <w:tcPr>
            <w:tcW w:w="5351" w:type="dxa"/>
          </w:tcPr>
          <w:p w14:paraId="39BB6C83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1573C7FF" w14:textId="77777777" w:rsidTr="00F87301">
        <w:tc>
          <w:tcPr>
            <w:tcW w:w="3369" w:type="dxa"/>
          </w:tcPr>
          <w:p w14:paraId="0CCE02A1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E-MAIL</w:t>
            </w:r>
          </w:p>
        </w:tc>
        <w:tc>
          <w:tcPr>
            <w:tcW w:w="5351" w:type="dxa"/>
          </w:tcPr>
          <w:p w14:paraId="5647A437" w14:textId="77777777" w:rsidR="003668C2" w:rsidRDefault="003668C2" w:rsidP="001C270F">
            <w:pPr>
              <w:rPr>
                <w:sz w:val="32"/>
              </w:rPr>
            </w:pPr>
          </w:p>
        </w:tc>
      </w:tr>
      <w:tr w:rsidR="003668C2" w14:paraId="6DD772F0" w14:textId="77777777" w:rsidTr="00F87301">
        <w:tc>
          <w:tcPr>
            <w:tcW w:w="3369" w:type="dxa"/>
          </w:tcPr>
          <w:p w14:paraId="15CC3856" w14:textId="77777777" w:rsidR="003668C2" w:rsidRDefault="003668C2" w:rsidP="001C270F">
            <w:pPr>
              <w:rPr>
                <w:sz w:val="32"/>
              </w:rPr>
            </w:pPr>
            <w:r>
              <w:rPr>
                <w:sz w:val="32"/>
              </w:rPr>
              <w:t>FACEBOOK</w:t>
            </w:r>
          </w:p>
        </w:tc>
        <w:tc>
          <w:tcPr>
            <w:tcW w:w="5351" w:type="dxa"/>
          </w:tcPr>
          <w:p w14:paraId="569A05A5" w14:textId="77777777" w:rsidR="003668C2" w:rsidRDefault="003668C2" w:rsidP="001C270F">
            <w:pPr>
              <w:rPr>
                <w:sz w:val="32"/>
              </w:rPr>
            </w:pPr>
          </w:p>
        </w:tc>
      </w:tr>
    </w:tbl>
    <w:p w14:paraId="7D6165E2" w14:textId="77777777" w:rsidR="001B7964" w:rsidRDefault="005F3E6D"/>
    <w:p w14:paraId="1C8E8351" w14:textId="77777777" w:rsidR="001B4D08" w:rsidRPr="001B4D08" w:rsidRDefault="001B4D08">
      <w:pPr>
        <w:rPr>
          <w:sz w:val="28"/>
          <w:szCs w:val="28"/>
        </w:rPr>
      </w:pPr>
      <w:r w:rsidRPr="001B4D08">
        <w:rPr>
          <w:sz w:val="28"/>
          <w:szCs w:val="28"/>
        </w:rPr>
        <w:lastRenderedPageBreak/>
        <w:t xml:space="preserve">OBS: A FICHA DE INSCRIÇÃO DEVE SER ENVIADA PARA O EMAIL : </w:t>
      </w:r>
      <w:r w:rsidR="00217B3B">
        <w:rPr>
          <w:sz w:val="28"/>
          <w:szCs w:val="28"/>
        </w:rPr>
        <w:t>contato@canilguardaeprotecao.com.br</w:t>
      </w:r>
      <w:r w:rsidRPr="001B4D08">
        <w:rPr>
          <w:sz w:val="28"/>
          <w:szCs w:val="28"/>
        </w:rPr>
        <w:t xml:space="preserve"> </w:t>
      </w:r>
    </w:p>
    <w:p w14:paraId="225089C7" w14:textId="77777777" w:rsidR="001B4D08" w:rsidRDefault="001B4D08" w:rsidP="0099004C">
      <w:pPr>
        <w:jc w:val="both"/>
        <w:rPr>
          <w:sz w:val="28"/>
          <w:szCs w:val="28"/>
        </w:rPr>
      </w:pPr>
      <w:r w:rsidRPr="001B4D08">
        <w:rPr>
          <w:sz w:val="28"/>
          <w:szCs w:val="28"/>
        </w:rPr>
        <w:t>A FICHA DE INSCRIÇÃO , POR SÍ SÓ, NÃO GARANTE A INS</w:t>
      </w:r>
      <w:r w:rsidR="007542BF">
        <w:rPr>
          <w:sz w:val="28"/>
          <w:szCs w:val="28"/>
        </w:rPr>
        <w:t>CRIÇÃO. A INSCRIÇÃO É EFETIVADA</w:t>
      </w:r>
      <w:r w:rsidRPr="001B4D08">
        <w:rPr>
          <w:sz w:val="28"/>
          <w:szCs w:val="28"/>
        </w:rPr>
        <w:t xml:space="preserve"> A PARTIR DO PRIMEIRO DEPOSITO E A VAGA PARA PARTICIPAÇÃO DO SEMINÁRIO ESTÁ CONDICIONADA AO TOTAL PAGAMENTO DO MESMO ATÉ AS DATAS PRÉ</w:t>
      </w:r>
      <w:r w:rsidR="007542BF">
        <w:rPr>
          <w:sz w:val="28"/>
          <w:szCs w:val="28"/>
        </w:rPr>
        <w:t>-</w:t>
      </w:r>
      <w:r w:rsidRPr="001B4D08">
        <w:rPr>
          <w:sz w:val="28"/>
          <w:szCs w:val="28"/>
        </w:rPr>
        <w:t xml:space="preserve"> ESTABELECIDAS.</w:t>
      </w:r>
    </w:p>
    <w:p w14:paraId="06C2587C" w14:textId="77777777" w:rsidR="00191385" w:rsidRDefault="0019138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ASSIM QUE A FICHA DE INSCRIÇÃO FOR ENVIADA PARA O EMAIL DA ORGANIZAÇÃO, O INSCRITO RECEBERÁ UM EMAIL COM OS DADOS BANCÁRIOS PARA DEPÓSITO.</w:t>
      </w:r>
    </w:p>
    <w:p w14:paraId="68C94192" w14:textId="77777777" w:rsidR="007542BF" w:rsidRDefault="007542BF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OS DADOS BANCÁRIOS TAMBÉM PODEM SER ENVIADOS VIA WHATSAPP.</w:t>
      </w:r>
    </w:p>
    <w:p w14:paraId="0BE5648B" w14:textId="77777777" w:rsidR="00191385" w:rsidRDefault="007542BF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TODO DEPÓSITO</w:t>
      </w:r>
      <w:r w:rsidR="00191385">
        <w:rPr>
          <w:sz w:val="28"/>
          <w:szCs w:val="28"/>
        </w:rPr>
        <w:t xml:space="preserve"> FEITO DEVE SER </w:t>
      </w:r>
      <w:r>
        <w:rPr>
          <w:sz w:val="28"/>
          <w:szCs w:val="28"/>
        </w:rPr>
        <w:t>AVISADO A</w:t>
      </w:r>
      <w:r w:rsidR="00BF0197">
        <w:rPr>
          <w:sz w:val="28"/>
          <w:szCs w:val="28"/>
        </w:rPr>
        <w:t xml:space="preserve"> UM DOS ORGANIZADORES, CONFORME COM QUEM FEZ A INSCRIÇ</w:t>
      </w:r>
      <w:r w:rsidR="00217B3B">
        <w:rPr>
          <w:sz w:val="28"/>
          <w:szCs w:val="28"/>
        </w:rPr>
        <w:t>ÃO, NESSE CASO , COM MONICA</w:t>
      </w:r>
      <w:r w:rsidR="00BF0197">
        <w:rPr>
          <w:sz w:val="28"/>
          <w:szCs w:val="28"/>
        </w:rPr>
        <w:t xml:space="preserve"> </w:t>
      </w:r>
      <w:r w:rsidR="00BC5F7F">
        <w:rPr>
          <w:sz w:val="28"/>
          <w:szCs w:val="28"/>
        </w:rPr>
        <w:t xml:space="preserve"> VIA WHATSAPP</w:t>
      </w:r>
      <w:r w:rsidR="00217B3B">
        <w:rPr>
          <w:sz w:val="28"/>
          <w:szCs w:val="28"/>
        </w:rPr>
        <w:t xml:space="preserve"> ( 47 ) 9 9641 3321</w:t>
      </w:r>
      <w:r w:rsidR="00BF0197">
        <w:rPr>
          <w:sz w:val="28"/>
          <w:szCs w:val="28"/>
        </w:rPr>
        <w:t xml:space="preserve"> </w:t>
      </w:r>
      <w:r w:rsidR="00191385">
        <w:rPr>
          <w:sz w:val="28"/>
          <w:szCs w:val="28"/>
        </w:rPr>
        <w:t>, P</w:t>
      </w:r>
      <w:r>
        <w:rPr>
          <w:sz w:val="28"/>
          <w:szCs w:val="28"/>
        </w:rPr>
        <w:t xml:space="preserve">ARA QUE SEJA CHECADO E DADO OK </w:t>
      </w:r>
      <w:r w:rsidR="00191385">
        <w:rPr>
          <w:sz w:val="28"/>
          <w:szCs w:val="28"/>
        </w:rPr>
        <w:t>NA FICHA DE INSCRIÇÃO.</w:t>
      </w:r>
    </w:p>
    <w:p w14:paraId="7A4EEE8D" w14:textId="77777777"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INFORMAÇÕES IMPORTANTES:</w:t>
      </w:r>
    </w:p>
    <w:p w14:paraId="4122910E" w14:textId="77777777" w:rsidR="0099004C" w:rsidRDefault="0099004C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AS VAGAS COM CÃES SÃO LIMITADAS E CONCEDIDAS POR ORDEM DE INSCRIÇÃO;</w:t>
      </w:r>
    </w:p>
    <w:p w14:paraId="6623AD69" w14:textId="77777777" w:rsidR="005B0799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PARTICIPANTE QUE VIER COM CÃO, DEVE DEIXÁ-LO DENTRO DA CAIXA DE TRANSPORTE, NO LUGAR DETERMINADO PELA ORGANIZAÇÃO. TODO</w:t>
      </w:r>
      <w:r w:rsidR="00191385">
        <w:rPr>
          <w:sz w:val="28"/>
          <w:szCs w:val="28"/>
        </w:rPr>
        <w:t>S</w:t>
      </w:r>
      <w:r>
        <w:rPr>
          <w:sz w:val="28"/>
          <w:szCs w:val="28"/>
        </w:rPr>
        <w:t xml:space="preserve"> OS CUIDADOS COM O CÃO SÃO POR CONTA DO PARTICIPANTE. CADA PARTICIPANTE COM CÃO TEM DIREITO A TRAZER 1 ( UM ) CÃO. </w:t>
      </w:r>
    </w:p>
    <w:p w14:paraId="01C0817F" w14:textId="77777777" w:rsidR="00776273" w:rsidRDefault="00776273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PARTICIPANTE DEVE</w:t>
      </w:r>
      <w:r w:rsidR="005B0799">
        <w:rPr>
          <w:sz w:val="28"/>
          <w:szCs w:val="28"/>
        </w:rPr>
        <w:t xml:space="preserve"> ENVIAR POR WHATS PARA A ORGANIZAÇÃO, </w:t>
      </w:r>
      <w:r>
        <w:rPr>
          <w:sz w:val="28"/>
          <w:szCs w:val="28"/>
        </w:rPr>
        <w:t>A CARTEIRA DE VACINAÇÃO DO CÃO</w:t>
      </w:r>
      <w:r w:rsidR="005B0799">
        <w:rPr>
          <w:sz w:val="28"/>
          <w:szCs w:val="28"/>
        </w:rPr>
        <w:t xml:space="preserve"> ATÉ 10 DIAS ANTES DO EVENTO,</w:t>
      </w:r>
      <w:r>
        <w:rPr>
          <w:sz w:val="28"/>
          <w:szCs w:val="28"/>
        </w:rPr>
        <w:t xml:space="preserve"> QUE </w:t>
      </w:r>
      <w:r w:rsidR="0099004C">
        <w:rPr>
          <w:sz w:val="28"/>
          <w:szCs w:val="28"/>
        </w:rPr>
        <w:t>DEVE ESTAR RIGOROSAMENTE EM DIA</w:t>
      </w:r>
      <w:r>
        <w:rPr>
          <w:sz w:val="28"/>
          <w:szCs w:val="28"/>
        </w:rPr>
        <w:t>, NÃO SÓ COM AS VACINAS MAS TAMBÉM COM ANTI PARASITAS ( CARRAPATOS E PULGAS).</w:t>
      </w:r>
    </w:p>
    <w:p w14:paraId="51348B46" w14:textId="77777777" w:rsidR="008A68B3" w:rsidRDefault="00792773" w:rsidP="008A68B3">
      <w:pPr>
        <w:jc w:val="both"/>
        <w:rPr>
          <w:sz w:val="28"/>
          <w:szCs w:val="28"/>
        </w:rPr>
      </w:pPr>
      <w:r>
        <w:rPr>
          <w:sz w:val="28"/>
          <w:szCs w:val="28"/>
        </w:rPr>
        <w:t>É PERMITIDA A SAID</w:t>
      </w:r>
      <w:r w:rsidR="009C0A35">
        <w:rPr>
          <w:sz w:val="28"/>
          <w:szCs w:val="28"/>
        </w:rPr>
        <w:t>A DOS PARTICIPANTES PARA FORA DAS INSTALAÇÕES DO SEMINÁRIO</w:t>
      </w:r>
      <w:r w:rsidR="00A86B9A">
        <w:rPr>
          <w:sz w:val="28"/>
          <w:szCs w:val="28"/>
        </w:rPr>
        <w:t xml:space="preserve"> E NÃO É OBRIGATÓRIA A PARTICIPAÇÃO DO ALMOÇO E </w:t>
      </w:r>
      <w:r w:rsidR="00A86B9A">
        <w:rPr>
          <w:sz w:val="28"/>
          <w:szCs w:val="28"/>
        </w:rPr>
        <w:lastRenderedPageBreak/>
        <w:t>DO JANTAR, MAS ISSO NÃO ACARRETA NENHUM TIPO DE DESCONTO NOS VALORES PAGOS.</w:t>
      </w:r>
    </w:p>
    <w:p w14:paraId="67CFE7BA" w14:textId="77777777" w:rsidR="00191385" w:rsidRDefault="0019138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O ENVIO DESSA FICHA DE INSCRIÇ</w:t>
      </w:r>
      <w:r w:rsidR="0099004C">
        <w:rPr>
          <w:sz w:val="28"/>
          <w:szCs w:val="28"/>
        </w:rPr>
        <w:t>ÃO</w:t>
      </w:r>
      <w:r>
        <w:rPr>
          <w:sz w:val="28"/>
          <w:szCs w:val="28"/>
        </w:rPr>
        <w:t>, DO EMAIL DO INSCRITO PARA O EMAIL DA ORGANIZAÇÃO, PREVÊ QUE O PARTICIPANTE ESTÁ CIENTE E DANDO ACEITE AS REGRAS AQUI EXPOSTAS.</w:t>
      </w:r>
    </w:p>
    <w:p w14:paraId="2DF9BF9C" w14:textId="77777777" w:rsidR="009C0A35" w:rsidRDefault="009C0A35" w:rsidP="0099004C">
      <w:pPr>
        <w:jc w:val="both"/>
        <w:rPr>
          <w:sz w:val="28"/>
          <w:szCs w:val="28"/>
        </w:rPr>
      </w:pPr>
      <w:r>
        <w:rPr>
          <w:sz w:val="28"/>
          <w:szCs w:val="28"/>
        </w:rPr>
        <w:t>CONTAMOS COM VOCÊS PARA FAZERMOS UM EXCELENTE EVENTO!!!!</w:t>
      </w:r>
    </w:p>
    <w:p w14:paraId="613892DF" w14:textId="77777777" w:rsidR="00191385" w:rsidRDefault="00191385">
      <w:pPr>
        <w:rPr>
          <w:sz w:val="28"/>
          <w:szCs w:val="28"/>
        </w:rPr>
      </w:pPr>
    </w:p>
    <w:p w14:paraId="52674EA0" w14:textId="77777777" w:rsidR="00776273" w:rsidRPr="001B4D08" w:rsidRDefault="00776273">
      <w:pPr>
        <w:rPr>
          <w:sz w:val="28"/>
          <w:szCs w:val="28"/>
        </w:rPr>
      </w:pPr>
    </w:p>
    <w:sectPr w:rsidR="00776273" w:rsidRPr="001B4D0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BF62D" w14:textId="77777777" w:rsidR="005F3E6D" w:rsidRDefault="005F3E6D" w:rsidP="00993656">
      <w:pPr>
        <w:spacing w:after="0" w:line="240" w:lineRule="auto"/>
      </w:pPr>
      <w:r>
        <w:separator/>
      </w:r>
    </w:p>
  </w:endnote>
  <w:endnote w:type="continuationSeparator" w:id="0">
    <w:p w14:paraId="273E1A97" w14:textId="77777777" w:rsidR="005F3E6D" w:rsidRDefault="005F3E6D" w:rsidP="0099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D3D32" w14:textId="77777777" w:rsidR="009E2CF2" w:rsidRPr="009E2CF2" w:rsidRDefault="009C0A35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www.</w:t>
    </w:r>
    <w:r w:rsidR="00217B3B">
      <w:rPr>
        <w:rFonts w:asciiTheme="majorHAnsi" w:eastAsiaTheme="majorEastAsia" w:hAnsiTheme="majorHAnsi" w:cstheme="majorBidi"/>
      </w:rPr>
      <w:t>malinoiscanilguardaeprotecao.com</w:t>
    </w:r>
    <w:r w:rsidR="009C719C">
      <w:rPr>
        <w:rFonts w:asciiTheme="majorHAnsi" w:eastAsiaTheme="majorEastAsia" w:hAnsiTheme="majorHAnsi" w:cstheme="majorBidi"/>
      </w:rPr>
      <w:t xml:space="preserve"> </w:t>
    </w:r>
    <w:r w:rsidR="00217B3B">
      <w:rPr>
        <w:rFonts w:asciiTheme="majorHAnsi" w:eastAsiaTheme="majorEastAsia" w:hAnsiTheme="majorHAnsi" w:cstheme="majorBidi"/>
      </w:rPr>
      <w:t xml:space="preserve"> 47 99641 3321</w:t>
    </w:r>
    <w:r w:rsidR="00BC5F7F">
      <w:rPr>
        <w:rFonts w:asciiTheme="majorHAnsi" w:eastAsiaTheme="majorEastAsia" w:hAnsiTheme="majorHAnsi" w:cstheme="majorBidi"/>
      </w:rPr>
      <w:t xml:space="preserve"> </w:t>
    </w:r>
    <w:r w:rsidR="007542BF">
      <w:rPr>
        <w:rFonts w:asciiTheme="majorHAnsi" w:eastAsiaTheme="majorEastAsia" w:hAnsiTheme="majorHAnsi" w:cstheme="majorBidi"/>
      </w:rPr>
      <w:t xml:space="preserve"> WHATS</w:t>
    </w:r>
    <w:r w:rsidR="00217B3B">
      <w:rPr>
        <w:rFonts w:asciiTheme="majorHAnsi" w:eastAsiaTheme="majorEastAsia" w:hAnsiTheme="majorHAnsi" w:cstheme="majorBidi"/>
      </w:rPr>
      <w:t xml:space="preserve"> </w:t>
    </w:r>
    <w:r w:rsidR="00C64E8A">
      <w:rPr>
        <w:rFonts w:asciiTheme="majorHAnsi" w:eastAsiaTheme="majorEastAsia" w:hAnsiTheme="majorHAnsi" w:cstheme="majorBidi"/>
      </w:rPr>
      <w:t xml:space="preserve"> </w:t>
    </w:r>
    <w:r w:rsidR="009E2CF2">
      <w:rPr>
        <w:rFonts w:asciiTheme="majorHAnsi" w:eastAsiaTheme="majorEastAsia" w:hAnsiTheme="majorHAnsi" w:cstheme="majorBidi"/>
      </w:rPr>
      <w:ptab w:relativeTo="margin" w:alignment="right" w:leader="none"/>
    </w:r>
    <w:r w:rsidR="009E2CF2" w:rsidRPr="009E2CF2">
      <w:rPr>
        <w:rFonts w:asciiTheme="majorHAnsi" w:eastAsiaTheme="majorEastAsia" w:hAnsiTheme="majorHAnsi" w:cstheme="majorBidi"/>
      </w:rPr>
      <w:t xml:space="preserve">Page </w:t>
    </w:r>
    <w:r w:rsidR="009E2CF2">
      <w:rPr>
        <w:rFonts w:eastAsiaTheme="minorEastAsia"/>
      </w:rPr>
      <w:fldChar w:fldCharType="begin"/>
    </w:r>
    <w:r w:rsidR="009E2CF2" w:rsidRPr="009E2CF2">
      <w:instrText xml:space="preserve"> PAGE   \* MERGEFORMAT </w:instrText>
    </w:r>
    <w:r w:rsidR="009E2CF2">
      <w:rPr>
        <w:rFonts w:eastAsiaTheme="minorEastAsia"/>
      </w:rPr>
      <w:fldChar w:fldCharType="separate"/>
    </w:r>
    <w:r w:rsidR="000C1C40" w:rsidRPr="000C1C40">
      <w:rPr>
        <w:rFonts w:asciiTheme="majorHAnsi" w:eastAsiaTheme="majorEastAsia" w:hAnsiTheme="majorHAnsi" w:cstheme="majorBidi"/>
        <w:noProof/>
      </w:rPr>
      <w:t>1</w:t>
    </w:r>
    <w:r w:rsidR="009E2CF2">
      <w:rPr>
        <w:rFonts w:asciiTheme="majorHAnsi" w:eastAsiaTheme="majorEastAsia" w:hAnsiTheme="majorHAnsi" w:cstheme="majorBidi"/>
        <w:noProof/>
      </w:rPr>
      <w:fldChar w:fldCharType="end"/>
    </w:r>
  </w:p>
  <w:p w14:paraId="6201704B" w14:textId="77777777" w:rsidR="009E2CF2" w:rsidRPr="009E2CF2" w:rsidRDefault="009E2CF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E7391" w14:textId="77777777" w:rsidR="005F3E6D" w:rsidRDefault="005F3E6D" w:rsidP="00993656">
      <w:pPr>
        <w:spacing w:after="0" w:line="240" w:lineRule="auto"/>
      </w:pPr>
      <w:r>
        <w:separator/>
      </w:r>
    </w:p>
  </w:footnote>
  <w:footnote w:type="continuationSeparator" w:id="0">
    <w:p w14:paraId="7B469B0F" w14:textId="77777777" w:rsidR="005F3E6D" w:rsidRDefault="005F3E6D" w:rsidP="0099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503" w:type="pct"/>
      <w:tblInd w:w="-878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06"/>
      <w:gridCol w:w="1107"/>
    </w:tblGrid>
    <w:tr w:rsidR="00993656" w14:paraId="47B327C4" w14:textId="77777777" w:rsidTr="00993656">
      <w:trPr>
        <w:trHeight w:val="288"/>
      </w:trPr>
      <w:tc>
        <w:tcPr>
          <w:tcW w:w="8506" w:type="dxa"/>
        </w:tcPr>
        <w:p w14:paraId="66ABDFB1" w14:textId="77777777" w:rsidR="006727EA" w:rsidRDefault="006727EA" w:rsidP="00217B3B">
          <w:pPr>
            <w:pStyle w:val="Cabealho"/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 xml:space="preserve"> </w:t>
          </w:r>
          <w:r w:rsidR="00217B3B"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 xml:space="preserve">           </w:t>
          </w:r>
          <w:r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CANIL GUARDA E PROTEÇÃO</w:t>
          </w:r>
        </w:p>
        <w:p w14:paraId="6AB1854E" w14:textId="77777777" w:rsidR="00217B3B" w:rsidRDefault="00217B3B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</w:pPr>
          <w:r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E</w:t>
          </w:r>
        </w:p>
        <w:p w14:paraId="3753F2C7" w14:textId="77777777" w:rsidR="00217B3B" w:rsidRDefault="00217B3B" w:rsidP="009E2CF2">
          <w:pPr>
            <w:pStyle w:val="Cabealho"/>
            <w:jc w:val="cent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>
            <w:rPr>
              <w:rFonts w:asciiTheme="majorHAnsi" w:eastAsiaTheme="majorEastAsia" w:hAnsiTheme="majorHAnsi" w:cstheme="majorBidi"/>
              <w:color w:val="FF0000"/>
              <w:sz w:val="48"/>
              <w:szCs w:val="48"/>
            </w:rPr>
            <w:t>OMNIARQUIA KENNEL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DB9A0B3A27724E56A84E102B1FF9D01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7" w:type="dxa"/>
            </w:tcPr>
            <w:p w14:paraId="2A959649" w14:textId="55D7CAC3" w:rsidR="00993656" w:rsidRDefault="00BF0197" w:rsidP="00993656">
              <w:pPr>
                <w:pStyle w:val="Cabealh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</w:t>
              </w:r>
              <w:r w:rsidR="00C70E28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1</w:t>
              </w:r>
            </w:p>
          </w:tc>
        </w:sdtContent>
      </w:sdt>
    </w:tr>
  </w:tbl>
  <w:p w14:paraId="3F095B5A" w14:textId="77777777" w:rsidR="00993656" w:rsidRDefault="0099365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8C2"/>
    <w:rsid w:val="000C1C40"/>
    <w:rsid w:val="00191385"/>
    <w:rsid w:val="001B4D08"/>
    <w:rsid w:val="001C3537"/>
    <w:rsid w:val="001C4580"/>
    <w:rsid w:val="00217B3B"/>
    <w:rsid w:val="00225721"/>
    <w:rsid w:val="002B2DF1"/>
    <w:rsid w:val="002F2290"/>
    <w:rsid w:val="003668C2"/>
    <w:rsid w:val="003D2A9F"/>
    <w:rsid w:val="00423357"/>
    <w:rsid w:val="00523BD5"/>
    <w:rsid w:val="005B0799"/>
    <w:rsid w:val="005F3E6D"/>
    <w:rsid w:val="00615021"/>
    <w:rsid w:val="006727EA"/>
    <w:rsid w:val="006D4A42"/>
    <w:rsid w:val="007542BF"/>
    <w:rsid w:val="00762DAB"/>
    <w:rsid w:val="00764B2F"/>
    <w:rsid w:val="00776273"/>
    <w:rsid w:val="00792773"/>
    <w:rsid w:val="008A68B3"/>
    <w:rsid w:val="0099004C"/>
    <w:rsid w:val="00993656"/>
    <w:rsid w:val="00996293"/>
    <w:rsid w:val="009C0A35"/>
    <w:rsid w:val="009C719C"/>
    <w:rsid w:val="009D4BC2"/>
    <w:rsid w:val="009E2CF2"/>
    <w:rsid w:val="00A24618"/>
    <w:rsid w:val="00A321F3"/>
    <w:rsid w:val="00A86B9A"/>
    <w:rsid w:val="00BC5F7F"/>
    <w:rsid w:val="00BF0197"/>
    <w:rsid w:val="00C07B40"/>
    <w:rsid w:val="00C41E07"/>
    <w:rsid w:val="00C64E8A"/>
    <w:rsid w:val="00C66453"/>
    <w:rsid w:val="00C70E28"/>
    <w:rsid w:val="00C8620F"/>
    <w:rsid w:val="00DD12E7"/>
    <w:rsid w:val="00E60200"/>
    <w:rsid w:val="00E9471E"/>
    <w:rsid w:val="00F2115F"/>
    <w:rsid w:val="00F3772B"/>
    <w:rsid w:val="00F8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2BF9"/>
  <w15:docId w15:val="{9CCCB8E7-5450-4663-8AA4-4FA4C5CE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8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668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3656"/>
  </w:style>
  <w:style w:type="paragraph" w:styleId="Rodap">
    <w:name w:val="footer"/>
    <w:basedOn w:val="Normal"/>
    <w:link w:val="RodapChar"/>
    <w:uiPriority w:val="99"/>
    <w:unhideWhenUsed/>
    <w:rsid w:val="009936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3656"/>
  </w:style>
  <w:style w:type="paragraph" w:styleId="Textodebalo">
    <w:name w:val="Balloon Text"/>
    <w:basedOn w:val="Normal"/>
    <w:link w:val="TextodebaloChar"/>
    <w:uiPriority w:val="99"/>
    <w:semiHidden/>
    <w:unhideWhenUsed/>
    <w:rsid w:val="00993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365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E2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07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B9A0B3A27724E56A84E102B1FF9D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74573-E91F-489A-A1A8-4C3B1A79DDAE}"/>
      </w:docPartPr>
      <w:docPartBody>
        <w:p w:rsidR="00D82381" w:rsidRDefault="00BF7B2A" w:rsidP="00BF7B2A">
          <w:pPr>
            <w:pStyle w:val="DB9A0B3A27724E56A84E102B1FF9D01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B2A"/>
    <w:rsid w:val="000C2453"/>
    <w:rsid w:val="000C2FAF"/>
    <w:rsid w:val="00295DE6"/>
    <w:rsid w:val="00464745"/>
    <w:rsid w:val="00507881"/>
    <w:rsid w:val="005D1C4B"/>
    <w:rsid w:val="0064108C"/>
    <w:rsid w:val="00831287"/>
    <w:rsid w:val="008E4538"/>
    <w:rsid w:val="008F1123"/>
    <w:rsid w:val="00AE49FD"/>
    <w:rsid w:val="00B40E6C"/>
    <w:rsid w:val="00B91F17"/>
    <w:rsid w:val="00BD76CC"/>
    <w:rsid w:val="00BF7B2A"/>
    <w:rsid w:val="00D82381"/>
    <w:rsid w:val="00F408FA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B9A0B3A27724E56A84E102B1FF9D013">
    <w:name w:val="DB9A0B3A27724E56A84E102B1FF9D013"/>
    <w:rsid w:val="00BF7B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334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TREINAMENTO                    CANIL GUARDA E PROTEÇÃO</vt:lpstr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TREINAMENTO                    CANIL GUARDA E PROTEÇÃO</dc:title>
  <dc:creator>fernando soares</dc:creator>
  <cp:lastModifiedBy>monica</cp:lastModifiedBy>
  <cp:revision>4</cp:revision>
  <dcterms:created xsi:type="dcterms:W3CDTF">2019-11-18T18:07:00Z</dcterms:created>
  <dcterms:modified xsi:type="dcterms:W3CDTF">2021-02-01T17:18:00Z</dcterms:modified>
</cp:coreProperties>
</file>