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8C2" w:rsidRDefault="003668C2" w:rsidP="00F3772B">
      <w:pPr>
        <w:spacing w:after="0"/>
        <w:jc w:val="center"/>
        <w:rPr>
          <w:sz w:val="44"/>
          <w:szCs w:val="44"/>
        </w:rPr>
      </w:pPr>
      <w:r w:rsidRPr="00F3772B">
        <w:rPr>
          <w:sz w:val="44"/>
          <w:szCs w:val="44"/>
        </w:rPr>
        <w:t>FICHA DE INSCRIÇÃO</w:t>
      </w:r>
    </w:p>
    <w:p w:rsidR="00AE09E8" w:rsidRDefault="00AE09E8" w:rsidP="00F3772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SEMINÁRIO INTERNACIONAL COM</w:t>
      </w:r>
    </w:p>
    <w:p w:rsidR="00AE09E8" w:rsidRPr="00F3772B" w:rsidRDefault="00AE09E8" w:rsidP="00F3772B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NINO DROWAERT</w:t>
      </w:r>
    </w:p>
    <w:p w:rsidR="00C41A7E" w:rsidRDefault="00C41A7E" w:rsidP="003668C2">
      <w:pPr>
        <w:spacing w:after="0"/>
        <w:rPr>
          <w:sz w:val="32"/>
        </w:rPr>
      </w:pPr>
    </w:p>
    <w:p w:rsidR="00F87301" w:rsidRDefault="00F87301" w:rsidP="003668C2">
      <w:pPr>
        <w:spacing w:after="0"/>
        <w:rPr>
          <w:sz w:val="32"/>
        </w:rPr>
      </w:pPr>
      <w:r>
        <w:rPr>
          <w:sz w:val="32"/>
        </w:rPr>
        <w:t>TAMANHO DA SUA CAMISA :       P      M      G      GG      EG</w:t>
      </w:r>
    </w:p>
    <w:p w:rsidR="00F87301" w:rsidRDefault="00F87301" w:rsidP="003668C2">
      <w:pPr>
        <w:spacing w:after="0"/>
        <w:rPr>
          <w:sz w:val="32"/>
        </w:rPr>
      </w:pPr>
      <w:r>
        <w:rPr>
          <w:sz w:val="32"/>
        </w:rPr>
        <w:t>( MARQUE UM   X   ANTES DO TAMANHO )</w:t>
      </w:r>
    </w:p>
    <w:p w:rsidR="00F87301" w:rsidRDefault="00F87301" w:rsidP="003668C2">
      <w:pPr>
        <w:spacing w:after="0"/>
        <w:rPr>
          <w:sz w:val="32"/>
        </w:rPr>
      </w:pPr>
    </w:p>
    <w:p w:rsidR="003668C2" w:rsidRDefault="003668C2" w:rsidP="003668C2">
      <w:pPr>
        <w:spacing w:after="0"/>
        <w:rPr>
          <w:sz w:val="32"/>
        </w:rPr>
      </w:pPr>
      <w:r>
        <w:rPr>
          <w:sz w:val="32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CPF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  <w:bookmarkStart w:id="0" w:name="_GoBack"/>
        <w:bookmarkEnd w:id="0"/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DATA DE NASC.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c>
          <w:tcPr>
            <w:tcW w:w="2802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EMPRESA EM QUE TRABALHA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996293">
        <w:trPr>
          <w:trHeight w:val="77"/>
        </w:trPr>
        <w:tc>
          <w:tcPr>
            <w:tcW w:w="2802" w:type="dxa"/>
          </w:tcPr>
          <w:p w:rsidR="003668C2" w:rsidRDefault="00993656" w:rsidP="00993656">
            <w:pPr>
              <w:rPr>
                <w:sz w:val="32"/>
              </w:rPr>
            </w:pPr>
            <w:r>
              <w:rPr>
                <w:sz w:val="32"/>
              </w:rPr>
              <w:t>FORMA DE PAGAMENTO ( Nº DE PARCELAS, VALOR DAS PARCELAS, DIA PROGRAMADO PARA DEPOSITOS )</w:t>
            </w:r>
          </w:p>
        </w:tc>
        <w:tc>
          <w:tcPr>
            <w:tcW w:w="5918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</w:tbl>
    <w:p w:rsidR="00C41A7E" w:rsidRDefault="00C41A7E" w:rsidP="003668C2">
      <w:pPr>
        <w:spacing w:after="0"/>
        <w:rPr>
          <w:sz w:val="32"/>
        </w:rPr>
      </w:pPr>
    </w:p>
    <w:p w:rsidR="003668C2" w:rsidRDefault="003668C2" w:rsidP="003668C2">
      <w:pPr>
        <w:spacing w:after="0"/>
        <w:rPr>
          <w:sz w:val="32"/>
        </w:rPr>
      </w:pPr>
      <w:r>
        <w:rPr>
          <w:sz w:val="32"/>
        </w:rPr>
        <w:t>CONTATOS / REDE DE RELACIONAMENTO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ENDEREÇO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CEP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TELEFONE TRAB.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 xml:space="preserve">CELULAR / </w:t>
            </w:r>
            <w:r w:rsidR="00A24618">
              <w:rPr>
                <w:sz w:val="32"/>
              </w:rPr>
              <w:t xml:space="preserve"> WHATSAPP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  <w:tr w:rsidR="003668C2" w:rsidTr="00F87301">
        <w:tc>
          <w:tcPr>
            <w:tcW w:w="3369" w:type="dxa"/>
          </w:tcPr>
          <w:p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FACEBOOK</w:t>
            </w:r>
          </w:p>
        </w:tc>
        <w:tc>
          <w:tcPr>
            <w:tcW w:w="5351" w:type="dxa"/>
          </w:tcPr>
          <w:p w:rsidR="003668C2" w:rsidRDefault="003668C2" w:rsidP="001C270F">
            <w:pPr>
              <w:rPr>
                <w:sz w:val="32"/>
              </w:rPr>
            </w:pPr>
          </w:p>
        </w:tc>
      </w:tr>
    </w:tbl>
    <w:p w:rsidR="001B7964" w:rsidRDefault="00FA5104"/>
    <w:p w:rsidR="001B4D08" w:rsidRPr="001B4D08" w:rsidRDefault="001B4D08">
      <w:pPr>
        <w:rPr>
          <w:sz w:val="28"/>
          <w:szCs w:val="28"/>
        </w:rPr>
      </w:pPr>
      <w:r w:rsidRPr="001B4D08">
        <w:rPr>
          <w:sz w:val="28"/>
          <w:szCs w:val="28"/>
        </w:rPr>
        <w:lastRenderedPageBreak/>
        <w:t xml:space="preserve">OBS: A FICHA DE INSCRIÇÃO DEVE SER ENVIADA PARA O EMAIL : </w:t>
      </w:r>
      <w:hyperlink r:id="rId8" w:history="1">
        <w:r w:rsidRPr="001B4D08">
          <w:rPr>
            <w:rStyle w:val="Hyperlink"/>
            <w:sz w:val="28"/>
            <w:szCs w:val="28"/>
          </w:rPr>
          <w:t>contato@canilguardaeprotecao.com.br</w:t>
        </w:r>
      </w:hyperlink>
      <w:r w:rsidRPr="001B4D08">
        <w:rPr>
          <w:sz w:val="28"/>
          <w:szCs w:val="28"/>
        </w:rPr>
        <w:t xml:space="preserve">   </w:t>
      </w:r>
    </w:p>
    <w:p w:rsidR="001B4D08" w:rsidRDefault="001B4D08" w:rsidP="0099004C">
      <w:pPr>
        <w:jc w:val="both"/>
        <w:rPr>
          <w:sz w:val="28"/>
          <w:szCs w:val="28"/>
        </w:rPr>
      </w:pPr>
      <w:r w:rsidRPr="001B4D08">
        <w:rPr>
          <w:sz w:val="28"/>
          <w:szCs w:val="28"/>
        </w:rPr>
        <w:t>A FICHA DE INSCRIÇÃO , POR SÍ SÓ, NÃO GARANTE A INS</w:t>
      </w:r>
      <w:r w:rsidR="007542BF">
        <w:rPr>
          <w:sz w:val="28"/>
          <w:szCs w:val="28"/>
        </w:rPr>
        <w:t>CRIÇÃO. A INSCRIÇÃO É EFETIVADA</w:t>
      </w:r>
      <w:r w:rsidRPr="001B4D08">
        <w:rPr>
          <w:sz w:val="28"/>
          <w:szCs w:val="28"/>
        </w:rPr>
        <w:t xml:space="preserve"> A PARTIR DO PRIMEIRO DEPOSITO E A VAGA PARA PARTICIPAÇÃO DO SEMINÁRIO ESTÁ CONDICIONADA AO TOTAL PAGAMENTO DO MESMO ATÉ AS DATAS PRÉ</w:t>
      </w:r>
      <w:r w:rsidR="007542BF">
        <w:rPr>
          <w:sz w:val="28"/>
          <w:szCs w:val="28"/>
        </w:rPr>
        <w:t>-</w:t>
      </w:r>
      <w:r w:rsidRPr="001B4D08">
        <w:rPr>
          <w:sz w:val="28"/>
          <w:szCs w:val="28"/>
        </w:rPr>
        <w:t xml:space="preserve"> ESTABELECIDAS.</w:t>
      </w:r>
    </w:p>
    <w:p w:rsidR="00191385" w:rsidRDefault="0019138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ASSIM QUE A FICHA DE INSCRIÇÃO FOR ENVIADA PARA O EMAIL DA ORGANIZAÇÃO, O INSCRITO RECEBERÁ UM EMAIL COM OS DADOS BANCÁRIOS PARA DEPÓSITO.</w:t>
      </w:r>
    </w:p>
    <w:p w:rsidR="007542BF" w:rsidRDefault="007542BF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OS DADOS BANCÁRIOS TAMBÉM PODEM SER ENVIADOS VIA WHATSAPP.</w:t>
      </w:r>
    </w:p>
    <w:p w:rsidR="00191385" w:rsidRDefault="007542BF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TODO DEPÓSITO</w:t>
      </w:r>
      <w:r w:rsidR="00191385">
        <w:rPr>
          <w:sz w:val="28"/>
          <w:szCs w:val="28"/>
        </w:rPr>
        <w:t xml:space="preserve"> FEITO DEVE SER </w:t>
      </w:r>
      <w:r>
        <w:rPr>
          <w:sz w:val="28"/>
          <w:szCs w:val="28"/>
        </w:rPr>
        <w:t>AVISADO A ORGANIZAÇÃO,</w:t>
      </w:r>
      <w:r w:rsidR="00C41A7E">
        <w:rPr>
          <w:sz w:val="28"/>
          <w:szCs w:val="28"/>
        </w:rPr>
        <w:t xml:space="preserve"> VIA WHATSAPP ( 47 ) 9 9683 3321</w:t>
      </w:r>
      <w:r>
        <w:rPr>
          <w:sz w:val="28"/>
          <w:szCs w:val="28"/>
        </w:rPr>
        <w:t xml:space="preserve"> COM MONICA</w:t>
      </w:r>
      <w:r w:rsidR="00191385">
        <w:rPr>
          <w:sz w:val="28"/>
          <w:szCs w:val="28"/>
        </w:rPr>
        <w:t>, P</w:t>
      </w:r>
      <w:r>
        <w:rPr>
          <w:sz w:val="28"/>
          <w:szCs w:val="28"/>
        </w:rPr>
        <w:t xml:space="preserve">ARA QUE SEJA CHECADO E DADO OK </w:t>
      </w:r>
      <w:r w:rsidR="00191385">
        <w:rPr>
          <w:sz w:val="28"/>
          <w:szCs w:val="28"/>
        </w:rPr>
        <w:t>NA FICHA DE INSCRIÇÃO.</w:t>
      </w:r>
    </w:p>
    <w:p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INFORMAÇÕES IMPORTANTES:</w:t>
      </w:r>
    </w:p>
    <w:p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PARTICIPANTE RECEBE UM CONJUNTO DE LENÇÕIS QUE DEVEM SER ENTREGUES DE VOLTA A ORGANIZAÇÃO AO FINAL DO SEMINÁRIO;</w:t>
      </w:r>
    </w:p>
    <w:p w:rsidR="0099004C" w:rsidRDefault="0099004C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AS VAGAS COM CÃES SÃO LIMITADAS E CONCEDIDAS POR ORDEM DE INSCRIÇÃO;</w:t>
      </w:r>
    </w:p>
    <w:p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PARTICIPANTE QUE VIER COM CÃO, DEVE DEIXÁ-LO DENTRO DA CAIXA DE TRANSPORTE, NO LUGAR DETERMINADO PELA ORGANIZAÇÃO. TODO</w:t>
      </w:r>
      <w:r w:rsidR="00191385">
        <w:rPr>
          <w:sz w:val="28"/>
          <w:szCs w:val="28"/>
        </w:rPr>
        <w:t>S</w:t>
      </w:r>
      <w:r>
        <w:rPr>
          <w:sz w:val="28"/>
          <w:szCs w:val="28"/>
        </w:rPr>
        <w:t xml:space="preserve"> OS CUIDADOS COM O CÃO SÃO POR CONTA DO PARTICIPANTE. CADA PARTICIPANTE COM CÃO TEM DIREITO A TRAZER 1 ( UM ) CÃO. O PARTICIPANTE DEVE TRAZER A CARTEIRA DE VACINAÇÃO DO CÃO QUE </w:t>
      </w:r>
      <w:r w:rsidR="0099004C">
        <w:rPr>
          <w:sz w:val="28"/>
          <w:szCs w:val="28"/>
        </w:rPr>
        <w:t>DEVE ESTAR RIGOROSAMENTE EM DIA</w:t>
      </w:r>
      <w:r>
        <w:rPr>
          <w:sz w:val="28"/>
          <w:szCs w:val="28"/>
        </w:rPr>
        <w:t>, NÃO SÓ COM AS VACINAS MAS TAMBÉM COM ANTI PARASITAS ( CARRAPATOS E PULGAS).</w:t>
      </w:r>
    </w:p>
    <w:p w:rsidR="00776273" w:rsidRDefault="007927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 HORÁRIO DE ALMOÇO E JANTAR, FAZEMOS O TRASLADO DOS PARTICIPANTES EM VANS OU MICRO ONIBUS FRETADO PELA </w:t>
      </w:r>
      <w:r w:rsidR="0099004C">
        <w:rPr>
          <w:sz w:val="28"/>
          <w:szCs w:val="28"/>
        </w:rPr>
        <w:t>ORGANIZAÇÃO, POR ISSO</w:t>
      </w:r>
      <w:r>
        <w:rPr>
          <w:sz w:val="28"/>
          <w:szCs w:val="28"/>
        </w:rPr>
        <w:t>, EXISTE UM HORÁRIO ESPECIFICO PARA ESSAS REFEIÇÕES.</w:t>
      </w:r>
    </w:p>
    <w:p w:rsidR="00792773" w:rsidRDefault="007927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É PERMITIDA A SAIDA DOS PARTICIPANTES COM SEUS PRO</w:t>
      </w:r>
      <w:r w:rsidR="0099004C">
        <w:rPr>
          <w:sz w:val="28"/>
          <w:szCs w:val="28"/>
        </w:rPr>
        <w:t>PRIOS CARROS E NÃO É OBRIGATÓRIA</w:t>
      </w:r>
      <w:r>
        <w:rPr>
          <w:sz w:val="28"/>
          <w:szCs w:val="28"/>
        </w:rPr>
        <w:t xml:space="preserve"> A PARTICIPAÇÃO DO ALMOÇO E DO JANTAR, MAS ISSO NÃO ACARRETA NENHUM TIPO DE DESCONTO NOS VALORES PAGOS.</w:t>
      </w:r>
    </w:p>
    <w:p w:rsidR="00792773" w:rsidRDefault="007927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 ENTRADA NAS DEPENDENCIAS DO CANIL, CASO O PARTICIPANTE OPTE SAIR COM SEU PR</w:t>
      </w:r>
      <w:r w:rsidR="0099004C">
        <w:rPr>
          <w:sz w:val="28"/>
          <w:szCs w:val="28"/>
        </w:rPr>
        <w:t xml:space="preserve">OPRIO VEÍCULO, É PERMITIDA ATÉ </w:t>
      </w:r>
      <w:r w:rsidR="00C41A7E">
        <w:rPr>
          <w:sz w:val="28"/>
          <w:szCs w:val="28"/>
        </w:rPr>
        <w:t>1 HORA DA MANHÃ</w:t>
      </w:r>
      <w:r>
        <w:rPr>
          <w:sz w:val="28"/>
          <w:szCs w:val="28"/>
        </w:rPr>
        <w:t>, DE FORMA A NÃO SE TORNAR UMA CHEGADA DESAGRADÁVEL PARA AS PESSOAS QUE NÃO SAIRAM E QUE GOSTAM DE DES</w:t>
      </w:r>
      <w:r w:rsidR="0099004C">
        <w:rPr>
          <w:sz w:val="28"/>
          <w:szCs w:val="28"/>
        </w:rPr>
        <w:t>CANSAR MAIS CEDO. DEPOIS DAQUELE HORÁRIO</w:t>
      </w:r>
      <w:r>
        <w:rPr>
          <w:sz w:val="28"/>
          <w:szCs w:val="28"/>
        </w:rPr>
        <w:t>, OS PORTÕES SÃO FE</w:t>
      </w:r>
      <w:r w:rsidR="00764B2F">
        <w:rPr>
          <w:sz w:val="28"/>
          <w:szCs w:val="28"/>
        </w:rPr>
        <w:t>CHADOS E SÓ SERÃO REABERTOS AS 7</w:t>
      </w:r>
      <w:r>
        <w:rPr>
          <w:sz w:val="28"/>
          <w:szCs w:val="28"/>
        </w:rPr>
        <w:t xml:space="preserve">:00 DA MANHÃ. O </w:t>
      </w:r>
      <w:r w:rsidR="0099004C">
        <w:rPr>
          <w:sz w:val="28"/>
          <w:szCs w:val="28"/>
        </w:rPr>
        <w:t>PARTICIPANTE PODE, POR CONTA PRÓPRIA</w:t>
      </w:r>
      <w:r>
        <w:rPr>
          <w:sz w:val="28"/>
          <w:szCs w:val="28"/>
        </w:rPr>
        <w:t xml:space="preserve">, SE ALOJAR EM OUTRO LUGAR, </w:t>
      </w:r>
      <w:r w:rsidR="0099004C">
        <w:rPr>
          <w:sz w:val="28"/>
          <w:szCs w:val="28"/>
        </w:rPr>
        <w:t xml:space="preserve">FORA DAS DEPENDÊNCIAS DO CANIL, </w:t>
      </w:r>
      <w:r>
        <w:rPr>
          <w:sz w:val="28"/>
          <w:szCs w:val="28"/>
        </w:rPr>
        <w:t>CASO NÃO QUEIRA</w:t>
      </w:r>
      <w:r w:rsidR="00C41A7E">
        <w:rPr>
          <w:sz w:val="28"/>
          <w:szCs w:val="28"/>
        </w:rPr>
        <w:t xml:space="preserve"> CHEGAR NO HORÁRIO PRE ESTABELECIDO</w:t>
      </w:r>
      <w:r>
        <w:rPr>
          <w:sz w:val="28"/>
          <w:szCs w:val="28"/>
        </w:rPr>
        <w:t>, SEM NENHUM TIPO DE ÔNUS PARA A ORGAN</w:t>
      </w:r>
      <w:r w:rsidR="00191385">
        <w:rPr>
          <w:sz w:val="28"/>
          <w:szCs w:val="28"/>
        </w:rPr>
        <w:t>IZAÇÃO E NEM DESCONTO PARA O PARTICIPANTE.</w:t>
      </w:r>
    </w:p>
    <w:p w:rsidR="00191385" w:rsidRDefault="0019138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ENVIO DESSA FICHA DE INSCRIÇ</w:t>
      </w:r>
      <w:r w:rsidR="0099004C">
        <w:rPr>
          <w:sz w:val="28"/>
          <w:szCs w:val="28"/>
        </w:rPr>
        <w:t>ÃO</w:t>
      </w:r>
      <w:r>
        <w:rPr>
          <w:sz w:val="28"/>
          <w:szCs w:val="28"/>
        </w:rPr>
        <w:t>, DO EMAIL DO INSCRITO PARA O EMAIL DA ORGANIZAÇÃO, PREVÊ QUE O PARTICIPANTE ESTÁ CIENTE E DANDO ACEITE AS REGRAS AQUI EXPOSTAS.</w:t>
      </w:r>
    </w:p>
    <w:p w:rsidR="00191385" w:rsidRDefault="00191385">
      <w:pPr>
        <w:rPr>
          <w:sz w:val="28"/>
          <w:szCs w:val="28"/>
        </w:rPr>
      </w:pPr>
    </w:p>
    <w:p w:rsidR="00776273" w:rsidRPr="001B4D08" w:rsidRDefault="00776273">
      <w:pPr>
        <w:rPr>
          <w:sz w:val="28"/>
          <w:szCs w:val="28"/>
        </w:rPr>
      </w:pPr>
    </w:p>
    <w:sectPr w:rsidR="00776273" w:rsidRPr="001B4D0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104" w:rsidRDefault="00FA5104" w:rsidP="00993656">
      <w:pPr>
        <w:spacing w:after="0" w:line="240" w:lineRule="auto"/>
      </w:pPr>
      <w:r>
        <w:separator/>
      </w:r>
    </w:p>
  </w:endnote>
  <w:endnote w:type="continuationSeparator" w:id="0">
    <w:p w:rsidR="00FA5104" w:rsidRDefault="00FA5104" w:rsidP="009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CF2" w:rsidRPr="009E2CF2" w:rsidRDefault="00806EC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806ECE">
      <w:rPr>
        <w:rFonts w:asciiTheme="majorHAnsi" w:eastAsiaTheme="majorEastAsia" w:hAnsiTheme="majorHAnsi" w:cstheme="majorBidi"/>
      </w:rPr>
      <w:t>www.malinois</w:t>
    </w:r>
    <w:r>
      <w:rPr>
        <w:rFonts w:asciiTheme="majorHAnsi" w:eastAsiaTheme="majorEastAsia" w:hAnsiTheme="majorHAnsi" w:cstheme="majorBidi"/>
      </w:rPr>
      <w:t>canilguardaeprotecao.com</w:t>
    </w:r>
    <w:r w:rsidR="0099004C">
      <w:rPr>
        <w:rFonts w:asciiTheme="majorHAnsi" w:eastAsiaTheme="majorEastAsia" w:hAnsiTheme="majorHAnsi" w:cstheme="majorBidi"/>
      </w:rPr>
      <w:t xml:space="preserve">  47  3248-061</w:t>
    </w:r>
    <w:r>
      <w:rPr>
        <w:rFonts w:asciiTheme="majorHAnsi" w:eastAsiaTheme="majorEastAsia" w:hAnsiTheme="majorHAnsi" w:cstheme="majorBidi"/>
      </w:rPr>
      <w:t xml:space="preserve">6 / </w:t>
    </w:r>
    <w:r w:rsidR="0099004C">
      <w:rPr>
        <w:rFonts w:asciiTheme="majorHAnsi" w:eastAsiaTheme="majorEastAsia" w:hAnsiTheme="majorHAnsi" w:cstheme="majorBidi"/>
      </w:rPr>
      <w:t xml:space="preserve">47  </w:t>
    </w:r>
    <w:r w:rsidR="00AE09E8">
      <w:rPr>
        <w:rFonts w:asciiTheme="majorHAnsi" w:eastAsiaTheme="majorEastAsia" w:hAnsiTheme="majorHAnsi" w:cstheme="majorBidi"/>
      </w:rPr>
      <w:t>99683-3321</w:t>
    </w:r>
    <w:r w:rsidR="007542BF">
      <w:rPr>
        <w:rFonts w:asciiTheme="majorHAnsi" w:eastAsiaTheme="majorEastAsia" w:hAnsiTheme="majorHAnsi" w:cstheme="majorBidi"/>
      </w:rPr>
      <w:t xml:space="preserve"> WHATS</w:t>
    </w:r>
    <w:r w:rsidR="009E2CF2">
      <w:rPr>
        <w:rFonts w:asciiTheme="majorHAnsi" w:eastAsiaTheme="majorEastAsia" w:hAnsiTheme="majorHAnsi" w:cstheme="majorBidi"/>
      </w:rPr>
      <w:ptab w:relativeTo="margin" w:alignment="right" w:leader="none"/>
    </w:r>
    <w:r w:rsidR="009E2CF2" w:rsidRPr="009E2CF2">
      <w:rPr>
        <w:rFonts w:asciiTheme="majorHAnsi" w:eastAsiaTheme="majorEastAsia" w:hAnsiTheme="majorHAnsi" w:cstheme="majorBidi"/>
      </w:rPr>
      <w:t xml:space="preserve">Page </w:t>
    </w:r>
    <w:r w:rsidR="009E2CF2">
      <w:rPr>
        <w:rFonts w:eastAsiaTheme="minorEastAsia"/>
      </w:rPr>
      <w:fldChar w:fldCharType="begin"/>
    </w:r>
    <w:r w:rsidR="009E2CF2" w:rsidRPr="009E2CF2">
      <w:instrText xml:space="preserve"> PAGE   \* MERGEFORMAT </w:instrText>
    </w:r>
    <w:r w:rsidR="009E2CF2">
      <w:rPr>
        <w:rFonts w:eastAsiaTheme="minorEastAsia"/>
      </w:rPr>
      <w:fldChar w:fldCharType="separate"/>
    </w:r>
    <w:r w:rsidR="00FA5104" w:rsidRPr="00FA5104">
      <w:rPr>
        <w:rFonts w:asciiTheme="majorHAnsi" w:eastAsiaTheme="majorEastAsia" w:hAnsiTheme="majorHAnsi" w:cstheme="majorBidi"/>
        <w:noProof/>
      </w:rPr>
      <w:t>1</w:t>
    </w:r>
    <w:r w:rsidR="009E2CF2">
      <w:rPr>
        <w:rFonts w:asciiTheme="majorHAnsi" w:eastAsiaTheme="majorEastAsia" w:hAnsiTheme="majorHAnsi" w:cstheme="majorBidi"/>
        <w:noProof/>
      </w:rPr>
      <w:fldChar w:fldCharType="end"/>
    </w:r>
  </w:p>
  <w:p w:rsidR="009E2CF2" w:rsidRPr="009E2CF2" w:rsidRDefault="009E2C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104" w:rsidRDefault="00FA5104" w:rsidP="00993656">
      <w:pPr>
        <w:spacing w:after="0" w:line="240" w:lineRule="auto"/>
      </w:pPr>
      <w:r>
        <w:separator/>
      </w:r>
    </w:p>
  </w:footnote>
  <w:footnote w:type="continuationSeparator" w:id="0">
    <w:p w:rsidR="00FA5104" w:rsidRDefault="00FA5104" w:rsidP="009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03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06"/>
      <w:gridCol w:w="1107"/>
    </w:tblGrid>
    <w:tr w:rsidR="00993656" w:rsidTr="00993656">
      <w:trPr>
        <w:trHeight w:val="288"/>
      </w:trPr>
      <w:tc>
        <w:tcPr>
          <w:tcW w:w="8506" w:type="dxa"/>
        </w:tcPr>
        <w:p w:rsidR="00993656" w:rsidRPr="009E2CF2" w:rsidRDefault="009E2CF2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</w:pPr>
          <w:r w:rsidRPr="009E2CF2"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CENTRO DE TREINAMENTO</w:t>
          </w:r>
        </w:p>
        <w:p w:rsidR="009E2CF2" w:rsidRDefault="009E2CF2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9E2CF2"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CANIL GUARDA E PROTEÇÃO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B9A0B3A27724E56A84E102B1FF9D01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8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:rsidR="00993656" w:rsidRDefault="00C41A7E" w:rsidP="00993656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2018</w:t>
              </w:r>
            </w:p>
          </w:tc>
        </w:sdtContent>
      </w:sdt>
    </w:tr>
  </w:tbl>
  <w:p w:rsidR="00993656" w:rsidRDefault="009936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C2"/>
    <w:rsid w:val="00191385"/>
    <w:rsid w:val="001B4D08"/>
    <w:rsid w:val="001C3537"/>
    <w:rsid w:val="00225721"/>
    <w:rsid w:val="002B2DF1"/>
    <w:rsid w:val="003668C2"/>
    <w:rsid w:val="00423357"/>
    <w:rsid w:val="00615021"/>
    <w:rsid w:val="00633341"/>
    <w:rsid w:val="006B5778"/>
    <w:rsid w:val="007542BF"/>
    <w:rsid w:val="00762DAB"/>
    <w:rsid w:val="00764B2F"/>
    <w:rsid w:val="00776273"/>
    <w:rsid w:val="00783B63"/>
    <w:rsid w:val="00792773"/>
    <w:rsid w:val="00806ECE"/>
    <w:rsid w:val="00900F09"/>
    <w:rsid w:val="0099004C"/>
    <w:rsid w:val="00993656"/>
    <w:rsid w:val="00996293"/>
    <w:rsid w:val="009D4BC2"/>
    <w:rsid w:val="009E2CF2"/>
    <w:rsid w:val="00A24618"/>
    <w:rsid w:val="00AE09E8"/>
    <w:rsid w:val="00C41A7E"/>
    <w:rsid w:val="00C41E07"/>
    <w:rsid w:val="00C66453"/>
    <w:rsid w:val="00DD12E7"/>
    <w:rsid w:val="00E60200"/>
    <w:rsid w:val="00F2115F"/>
    <w:rsid w:val="00F3772B"/>
    <w:rsid w:val="00F87301"/>
    <w:rsid w:val="00FA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656"/>
  </w:style>
  <w:style w:type="paragraph" w:styleId="Rodap">
    <w:name w:val="footer"/>
    <w:basedOn w:val="Normal"/>
    <w:link w:val="Rodap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656"/>
  </w:style>
  <w:style w:type="paragraph" w:styleId="Textodebalo">
    <w:name w:val="Balloon Text"/>
    <w:basedOn w:val="Normal"/>
    <w:link w:val="TextodebaloChar"/>
    <w:uiPriority w:val="99"/>
    <w:semiHidden/>
    <w:unhideWhenUsed/>
    <w:rsid w:val="0099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656"/>
  </w:style>
  <w:style w:type="paragraph" w:styleId="Rodap">
    <w:name w:val="footer"/>
    <w:basedOn w:val="Normal"/>
    <w:link w:val="Rodap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656"/>
  </w:style>
  <w:style w:type="paragraph" w:styleId="Textodebalo">
    <w:name w:val="Balloon Text"/>
    <w:basedOn w:val="Normal"/>
    <w:link w:val="TextodebaloChar"/>
    <w:uiPriority w:val="99"/>
    <w:semiHidden/>
    <w:unhideWhenUsed/>
    <w:rsid w:val="0099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to@canilguardaeprotecao.com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9A0B3A27724E56A84E102B1FF9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4573-E91F-489A-A1A8-4C3B1A79DDAE}"/>
      </w:docPartPr>
      <w:docPartBody>
        <w:p w:rsidR="00D82381" w:rsidRDefault="00BF7B2A" w:rsidP="00BF7B2A">
          <w:pPr>
            <w:pStyle w:val="DB9A0B3A27724E56A84E102B1FF9D01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2A"/>
    <w:rsid w:val="000C2FAF"/>
    <w:rsid w:val="001A3466"/>
    <w:rsid w:val="00464745"/>
    <w:rsid w:val="00507881"/>
    <w:rsid w:val="006E03E4"/>
    <w:rsid w:val="008F1123"/>
    <w:rsid w:val="00AE49FD"/>
    <w:rsid w:val="00B40E6C"/>
    <w:rsid w:val="00B91F17"/>
    <w:rsid w:val="00BA2B60"/>
    <w:rsid w:val="00BD76CC"/>
    <w:rsid w:val="00BF7B2A"/>
    <w:rsid w:val="00D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BF44335CA74BB4B4DA9EBFB5477B6C">
    <w:name w:val="2CBF44335CA74BB4B4DA9EBFB5477B6C"/>
    <w:rsid w:val="00BF7B2A"/>
  </w:style>
  <w:style w:type="paragraph" w:customStyle="1" w:styleId="DB9A0B3A27724E56A84E102B1FF9D013">
    <w:name w:val="DB9A0B3A27724E56A84E102B1FF9D013"/>
    <w:rsid w:val="00BF7B2A"/>
  </w:style>
  <w:style w:type="paragraph" w:customStyle="1" w:styleId="805F7EA605EA4763B1F06B98372B7E33">
    <w:name w:val="805F7EA605EA4763B1F06B98372B7E33"/>
    <w:rsid w:val="00BF7B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CBF44335CA74BB4B4DA9EBFB5477B6C">
    <w:name w:val="2CBF44335CA74BB4B4DA9EBFB5477B6C"/>
    <w:rsid w:val="00BF7B2A"/>
  </w:style>
  <w:style w:type="paragraph" w:customStyle="1" w:styleId="DB9A0B3A27724E56A84E102B1FF9D013">
    <w:name w:val="DB9A0B3A27724E56A84E102B1FF9D013"/>
    <w:rsid w:val="00BF7B2A"/>
  </w:style>
  <w:style w:type="paragraph" w:customStyle="1" w:styleId="805F7EA605EA4763B1F06B98372B7E33">
    <w:name w:val="805F7EA605EA4763B1F06B98372B7E33"/>
    <w:rsid w:val="00BF7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449</Words>
  <Characters>2428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TREINAMENTO                    CANIL GUARDA E PROTEÇÃO</vt:lpstr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TREINAMENTO                    CANIL GUARDA E PROTEÇÃO</dc:title>
  <dc:creator>fernando soares</dc:creator>
  <cp:lastModifiedBy>fernando soares</cp:lastModifiedBy>
  <cp:revision>2</cp:revision>
  <dcterms:created xsi:type="dcterms:W3CDTF">2017-12-05T14:08:00Z</dcterms:created>
  <dcterms:modified xsi:type="dcterms:W3CDTF">2017-12-05T14:08:00Z</dcterms:modified>
</cp:coreProperties>
</file>